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C94FCC" w:rsidRDefault="00000000">
      <w:pPr>
        <w:jc w:val="center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0"/>
          <w:id w:val="1473722689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Խառը թվերի  գումարումը</w:t>
          </w:r>
        </w:sdtContent>
      </w:sdt>
    </w:p>
    <w:p w14:paraId="00000002" w14:textId="77777777" w:rsidR="00C94FCC" w:rsidRDefault="00000000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1"/>
          <w:id w:val="-971056871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Խառը թվերը գումարելու համար պետք է  առանձին-առանձին գումարել նրանց ամբողջ մասերը և կոտորակային մասերը, ապա ստացված արդյունքները գումարել իրար։</w:t>
          </w:r>
        </w:sdtContent>
      </w:sdt>
    </w:p>
    <w:p w14:paraId="00000003" w14:textId="77777777" w:rsidR="00C94FCC" w:rsidRDefault="00000000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2"/>
          <w:id w:val="207235392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</w:p>
    <w:p w14:paraId="00000004" w14:textId="77777777" w:rsidR="00C94FCC" w:rsidRDefault="00000000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00000005" w14:textId="77777777" w:rsidR="00C94FCC" w:rsidRDefault="00000000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=(3+4)+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(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5+12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=7+1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=(7+1)+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=8+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</w:p>
    <w:p w14:paraId="00000006" w14:textId="77777777" w:rsidR="00C94FCC" w:rsidRDefault="00000000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"/>
          <w:id w:val="854852590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>Առաջադրանքներ</w:t>
          </w:r>
        </w:sdtContent>
      </w:sdt>
    </w:p>
    <w:p w14:paraId="00000007" w14:textId="77777777" w:rsidR="00C94FC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"/>
          <w:id w:val="203291740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Գումարեք խառը թվերը</w:t>
          </w:r>
        </w:sdtContent>
      </w:sdt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․</w:t>
      </w:r>
    </w:p>
    <w:p w14:paraId="00000008" w14:textId="77777777" w:rsidR="00C94FCC" w:rsidRDefault="00000000">
      <w:pPr>
        <w:ind w:left="360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5"/>
          <w:id w:val="-1010067743"/>
        </w:sdtPr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  <w:r>
        <w:rPr>
          <w:rFonts w:ascii="Merriweather" w:eastAsia="Merriweather" w:hAnsi="Merriweather" w:cs="Merriweather"/>
          <w:sz w:val="28"/>
          <w:szCs w:val="28"/>
        </w:rPr>
        <w:t xml:space="preserve">  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b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00000009" w14:textId="7322527F" w:rsidR="00C94FCC" w:rsidRPr="00856B46" w:rsidRDefault="00856B46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+7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12+7</m:t>
              </m:r>
            </m:e>
          </m:d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=19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772916E3" w14:textId="77777777" w:rsidR="00856B46" w:rsidRPr="00856B46" w:rsidRDefault="00856B46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3E419F1" w14:textId="77777777" w:rsidR="00856B46" w:rsidRPr="00856B46" w:rsidRDefault="00856B46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0505388" w14:textId="77777777" w:rsidR="00856B46" w:rsidRPr="00856B46" w:rsidRDefault="00856B46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0A" w14:textId="59AC3B46" w:rsidR="00C94FCC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+10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2+10=12</m:t>
              </m:r>
            </m:e>
          </m:d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48F5839A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452CB2A" w14:textId="77777777" w:rsidR="005A1D00" w:rsidRPr="005A1D00" w:rsidRDefault="005A1D00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2F1F04CF" w14:textId="77777777" w:rsidR="005A1D00" w:rsidRPr="005A1D00" w:rsidRDefault="005A1D00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AB449F7" w14:textId="77777777" w:rsidR="005A1D00" w:rsidRPr="005A1D00" w:rsidRDefault="005A1D00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25389C51" w14:textId="07D1913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3+1</m:t>
              </m:r>
            </m:e>
          </m:d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13+18=31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=4+1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=5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</m:oMath>
      </m:oMathPara>
    </w:p>
    <w:p w14:paraId="0000000B" w14:textId="5F42EADA" w:rsidR="00C94FCC" w:rsidRPr="0031449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</m:t>
          </m:r>
        </m:oMath>
      </m:oMathPara>
    </w:p>
    <w:p w14:paraId="455D5FF9" w14:textId="77777777" w:rsidR="0031449F" w:rsidRPr="0031449F" w:rsidRDefault="0031449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F15D9BB" w14:textId="77777777" w:rsidR="0031449F" w:rsidRPr="0031449F" w:rsidRDefault="0031449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7BCEBBA" w14:textId="77777777" w:rsidR="0031449F" w:rsidRPr="0031449F" w:rsidRDefault="0031449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C199A1B" w14:textId="77777777" w:rsidR="0031449F" w:rsidRPr="0031449F" w:rsidRDefault="0031449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2A72030" w14:textId="77777777" w:rsidR="0031449F" w:rsidRPr="0031449F" w:rsidRDefault="0031449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0C" w14:textId="4A441574" w:rsidR="00C94FCC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4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+11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4+11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=15+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15+14=29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=15+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=15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</m:oMath>
      </m:oMathPara>
    </w:p>
    <w:p w14:paraId="1A2B9966" w14:textId="7777777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3EA120C" w14:textId="7777777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42606C5" w14:textId="7777777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047C899" w14:textId="7777777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7986B84" w14:textId="7777777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B93637A" w14:textId="7777777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0D" w14:textId="74F610DB" w:rsidR="00C94FCC" w:rsidRPr="00863A5F" w:rsidRDefault="00863A5F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12+6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12+17=</m:t>
              </m:r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=18+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</m:oMath>
      </m:oMathPara>
    </w:p>
    <w:p w14:paraId="2B8D7B84" w14:textId="77777777" w:rsidR="00863A5F" w:rsidRPr="00863A5F" w:rsidRDefault="00863A5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F9BAB2A" w14:textId="77777777" w:rsidR="00863A5F" w:rsidRPr="00863A5F" w:rsidRDefault="00863A5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D640682" w14:textId="77777777" w:rsidR="008657CF" w:rsidRPr="008657CF" w:rsidRDefault="008657C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0E" w14:textId="768A0AAE" w:rsidR="00C94FCC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9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+5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9+5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=14+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6+22=28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28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33</m:t>
              </m:r>
            </m:den>
          </m:f>
        </m:oMath>
      </m:oMathPara>
    </w:p>
    <w:p w14:paraId="1D6EC1F6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6F32641" w14:textId="77777777" w:rsidR="00863A5F" w:rsidRPr="00863A5F" w:rsidRDefault="00863A5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5DCF4C8" w14:textId="77777777" w:rsidR="00863A5F" w:rsidRPr="00863A5F" w:rsidRDefault="00863A5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0BB6AEF" w14:textId="77777777" w:rsidR="00863A5F" w:rsidRPr="00863A5F" w:rsidRDefault="00863A5F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0F" w14:textId="45B89302" w:rsidR="00C94FCC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20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20+1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=21+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6+5=11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21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</m:oMath>
      </m:oMathPara>
    </w:p>
    <w:p w14:paraId="68382FB3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EB32D85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D4626BC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183EAFED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0" w14:textId="25C34AAC" w:rsidR="00C94FCC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20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20+8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=28+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2+7=9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</m:oMath>
      </m:oMathPara>
    </w:p>
    <w:p w14:paraId="2DB5D100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EBE9BC8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2A22EF6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AF18F61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D660F11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1" w14:textId="112AA816" w:rsidR="00C94FCC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+5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3+5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=8+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7+6=13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=8+1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=9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</m:oMath>
      </m:oMathPara>
    </w:p>
    <w:p w14:paraId="2592A2A2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25821F19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FBEBAB0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D314C2E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29CC938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878C69E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2" w14:textId="6B3CFB20" w:rsidR="00C94FCC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+11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2+11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=13+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5+6=11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=13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=13+1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</m:oMath>
      </m:oMathPara>
    </w:p>
    <w:p w14:paraId="5645AB0A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74003AE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96871E4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B2F517F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86EEDA9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A7384B8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3" w14:textId="1EE29BBD" w:rsidR="00C94FCC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w:lastRenderedPageBreak/>
            <m:t>9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9+8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=17+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8+5=13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=17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20</m:t>
              </m:r>
            </m:den>
          </m:f>
        </m:oMath>
      </m:oMathPara>
    </w:p>
    <w:p w14:paraId="38203C4A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FE7B913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795A9AD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B6D97F2" w14:textId="77777777" w:rsidR="008D15DA" w:rsidRPr="008D15DA" w:rsidRDefault="008D15DA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67C4FFC" w14:textId="3E0EC924" w:rsidR="00866BB2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6+1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35+8=43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=7+1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40</m:t>
              </m:r>
            </m:den>
          </m:f>
        </m:oMath>
      </m:oMathPara>
    </w:p>
    <w:p w14:paraId="31AE732E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37F538F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4" w14:textId="1B4C3AE6" w:rsidR="00C94FCC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</m:t>
          </m:r>
        </m:oMath>
      </m:oMathPara>
    </w:p>
    <w:p w14:paraId="5CE8B916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B38D3F6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5" w14:textId="76A22CC2" w:rsidR="00C94FCC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25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+31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25+31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=56+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8+5=13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=56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14</m:t>
              </m:r>
            </m:den>
          </m:f>
        </m:oMath>
      </m:oMathPara>
    </w:p>
    <w:p w14:paraId="28963DD7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E60F9AD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2ABF826D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469F0B3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6" w14:textId="118979A2" w:rsidR="00C94FCC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27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+82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27+82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=109+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9+7=16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=109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16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</m:oMath>
      </m:oMathPara>
    </w:p>
    <w:p w14:paraId="3F2FE5BF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3631086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1EB8CAF4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13E18738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7C7E7968" w14:textId="51D59B69" w:rsidR="00842FFE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w:lastRenderedPageBreak/>
            <m:t>37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+41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37+41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=78+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54+125=</m:t>
              </m:r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179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179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=78+1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=79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150</m:t>
              </m:r>
            </m:den>
          </m:f>
        </m:oMath>
      </m:oMathPara>
    </w:p>
    <w:p w14:paraId="67725265" w14:textId="77777777" w:rsidR="00842FFE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AD27AE8" w14:textId="77777777" w:rsidR="00B10734" w:rsidRPr="00B10734" w:rsidRDefault="00B10734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650227B3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8BBB229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D5BE74E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3E3C740" w14:textId="77777777" w:rsidR="00866BB2" w:rsidRPr="00866BB2" w:rsidRDefault="00866BB2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8" w14:textId="629AF8F5" w:rsidR="00C94FCC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124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+328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124+328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452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2+3=5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=452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=452+1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=453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</m:oMath>
      </m:oMathPara>
    </w:p>
    <w:p w14:paraId="73727717" w14:textId="77777777" w:rsidR="00842FFE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80CA958" w14:textId="77777777" w:rsidR="00842FFE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55B2E506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C3A0248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B2D4DAF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6CCFC61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9" w14:textId="402C63BE" w:rsidR="00C94FCC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66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+72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66+72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=138+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91+66=157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168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=138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168</m:t>
              </m:r>
            </m:den>
          </m:f>
        </m:oMath>
      </m:oMathPara>
    </w:p>
    <w:p w14:paraId="0DB90F11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15DE9782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20C949F6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C146699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A" w14:textId="7ADFE9A5" w:rsidR="00C94FCC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w:lastRenderedPageBreak/>
            <m:t>45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+63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45+63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=108+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21+23=44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=108+1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=109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</m:oMath>
      </m:oMathPara>
    </w:p>
    <w:p w14:paraId="7F30AE6C" w14:textId="77777777" w:rsidR="00842FFE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2F13CDAF" w14:textId="77777777" w:rsidR="00842FFE" w:rsidRPr="00842FFE" w:rsidRDefault="00842FFE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9E0F221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2F56B8F0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418864FC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1091E9D3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B" w14:textId="4B02D341" w:rsidR="00C94FCC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621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+443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621+443</m:t>
              </m:r>
            </m:e>
          </m:d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=1064+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21+8=29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=1064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45</m:t>
              </m:r>
            </m:den>
          </m:f>
        </m:oMath>
      </m:oMathPara>
    </w:p>
    <w:p w14:paraId="0F58DE0F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E5E7F50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1A2E8753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378F4979" w14:textId="77777777" w:rsidR="00C34199" w:rsidRPr="00C34199" w:rsidRDefault="00C34199">
      <w:pPr>
        <w:jc w:val="center"/>
        <w:rPr>
          <w:rFonts w:ascii="Merriweather" w:eastAsia="Merriweather" w:hAnsi="Merriweather" w:cs="Merriweather"/>
          <w:sz w:val="28"/>
          <w:szCs w:val="28"/>
        </w:rPr>
      </w:pPr>
    </w:p>
    <w:p w14:paraId="0000001C" w14:textId="77777777" w:rsidR="00C94FCC" w:rsidRDefault="00C94FCC">
      <w:pPr>
        <w:rPr>
          <w:rFonts w:ascii="Merriweather" w:eastAsia="Merriweather" w:hAnsi="Merriweather" w:cs="Merriweather"/>
          <w:sz w:val="28"/>
          <w:szCs w:val="28"/>
        </w:rPr>
      </w:pPr>
    </w:p>
    <w:p w14:paraId="0000001D" w14:textId="77777777" w:rsidR="00C94FC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i/>
          <w:color w:val="000000"/>
          <w:sz w:val="28"/>
          <w:szCs w:val="28"/>
        </w:rPr>
      </w:pPr>
      <w:sdt>
        <w:sdtPr>
          <w:tag w:val="goog_rdk_6"/>
          <w:id w:val="-1399430125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Աստղանիշի փոխարեն ի՞նչ թիվ գրելու դեպքում կստացվի հավասարություն։</w:t>
          </w:r>
        </w:sdtContent>
      </w:sdt>
    </w:p>
    <w:p w14:paraId="0000001E" w14:textId="77777777" w:rsidR="00C94FCC" w:rsidRDefault="00000000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7"/>
          <w:id w:val="2110161670"/>
        </w:sdtPr>
        <w:sdtContent>
          <w:r>
            <w:rPr>
              <w:rFonts w:ascii="Tahoma" w:eastAsia="Tahoma" w:hAnsi="Tahoma" w:cs="Tahoma"/>
              <w:sz w:val="28"/>
              <w:szCs w:val="28"/>
            </w:rPr>
            <w:t xml:space="preserve">Օրինակ՝    </w:t>
          </w:r>
        </w:sdtContent>
      </w:sdt>
    </w:p>
    <w:p w14:paraId="0000001F" w14:textId="77777777" w:rsidR="00C94FCC" w:rsidRDefault="00000000">
      <w:pPr>
        <w:rPr>
          <w:rFonts w:ascii="Merriweather" w:eastAsia="Merriweather" w:hAnsi="Merriweather" w:cs="Merriweather"/>
          <w:b/>
          <w:sz w:val="28"/>
          <w:szCs w:val="28"/>
        </w:rPr>
      </w:pPr>
      <w:r>
        <w:rPr>
          <w:rFonts w:ascii="Merriweather" w:eastAsia="Merriweather" w:hAnsi="Merriweather" w:cs="Merriweather"/>
          <w:b/>
          <w:i/>
          <w:sz w:val="28"/>
          <w:szCs w:val="28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*-1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 xml:space="preserve"> ,</w:t>
      </w:r>
    </w:p>
    <w:p w14:paraId="00000020" w14:textId="77777777" w:rsidR="00C94FCC" w:rsidRDefault="00000000">
      <w:pPr>
        <w:rPr>
          <w:rFonts w:ascii="Merriweather" w:eastAsia="Merriweather" w:hAnsi="Merriweather" w:cs="Merriweather"/>
          <w:b/>
          <w:i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 xml:space="preserve"> *=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</m:t>
        </m:r>
      </m:oMath>
      <w:r>
        <w:rPr>
          <w:rFonts w:ascii="Merriweather" w:eastAsia="Merriweather" w:hAnsi="Merriweather" w:cs="Merriweather"/>
          <w:b/>
          <w:sz w:val="28"/>
          <w:szCs w:val="28"/>
        </w:rPr>
        <w:t>(4+1)+(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30+14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</w:p>
    <w:p w14:paraId="7A3E61C3" w14:textId="2C0339A3" w:rsidR="00481232" w:rsidRPr="00481232" w:rsidRDefault="0000000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*</m:t>
        </m:r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</m:t>
        </m:r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1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r w:rsidR="00842FFE">
        <w:rPr>
          <w:rFonts w:ascii="Merriweather" w:eastAsia="Merriweather" w:hAnsi="Merriweather" w:cs="Merriweather"/>
          <w:color w:val="000000"/>
          <w:sz w:val="28"/>
          <w:szCs w:val="28"/>
        </w:rPr>
        <w:t>+</w:t>
      </w: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</m:t>
        </m:r>
        <m:d>
          <m:dPr>
            <m:ctrlPr>
              <w:rPr>
                <w:rFonts w:ascii="Cambria Math" w:eastAsia="Cambria Math" w:hAnsi="Cambria Math" w:cs="Cambria Math"/>
                <w:i/>
                <w:color w:val="000000"/>
                <w:sz w:val="28"/>
                <w:szCs w:val="28"/>
              </w:rPr>
            </m:ctrlPr>
          </m:dPr>
          <m:e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1+4</m:t>
            </m:r>
          </m:e>
        </m:d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+</m:t>
        </m:r>
        <m:d>
          <m:dPr>
            <m:ctrlPr>
              <w:rPr>
                <w:rFonts w:ascii="Cambria Math" w:eastAsia="Cambria Math" w:hAnsi="Cambria Math" w:cs="Cambria Math"/>
                <w:i/>
                <w:color w:val="000000"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6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7</m:t>
                </m:r>
              </m:den>
            </m:f>
          </m:e>
        </m:d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=5+</m:t>
        </m:r>
        <m:d>
          <m:dPr>
            <m:ctrlPr>
              <w:rPr>
                <w:rFonts w:ascii="Cambria Math" w:eastAsia="Cambria Math" w:hAnsi="Cambria Math" w:cs="Cambria Math"/>
                <w:i/>
                <w:color w:val="000000"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2x7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5x7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6x5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7x5</m:t>
                </m:r>
              </m:den>
            </m:f>
          </m:e>
        </m:d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=5+</m:t>
        </m:r>
        <m:d>
          <m:dPr>
            <m:ctrlPr>
              <w:rPr>
                <w:rFonts w:ascii="Cambria Math" w:eastAsia="Cambria Math" w:hAnsi="Cambria Math" w:cs="Cambria Math"/>
                <w:i/>
                <w:color w:val="000000"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14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30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35</m:t>
                </m:r>
              </m:den>
            </m:f>
          </m:e>
        </m:d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=5+</m:t>
        </m:r>
        <m:f>
          <m:fPr>
            <m:ctrlPr>
              <w:rPr>
                <w:rFonts w:ascii="Cambria Math" w:eastAsia="Cambria Math" w:hAnsi="Cambria Math" w:cs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14+30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=5+</m:t>
        </m:r>
        <m:f>
          <m:fPr>
            <m:ctrlPr>
              <w:rPr>
                <w:rFonts w:ascii="Cambria Math" w:eastAsia="Cambria Math" w:hAnsi="Cambria Math" w:cs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=5</m:t>
        </m:r>
        <m:f>
          <m:fPr>
            <m:ctrlPr>
              <w:rPr>
                <w:rFonts w:ascii="Cambria Math" w:eastAsia="Cambria Math" w:hAnsi="Cambria Math" w:cs="Cambria Math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35</m:t>
            </m:r>
          </m:den>
        </m:f>
      </m:oMath>
    </w:p>
    <w:p w14:paraId="1966065F" w14:textId="77777777" w:rsidR="00481232" w:rsidRPr="00481232" w:rsidRDefault="00481232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D363153" w14:textId="77777777" w:rsidR="00481232" w:rsidRPr="00481232" w:rsidRDefault="00481232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6E629E52" w14:textId="77777777" w:rsidR="00481232" w:rsidRPr="00481232" w:rsidRDefault="00481232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77AF4E6B" w14:textId="77777777" w:rsidR="00481232" w:rsidRPr="00481232" w:rsidRDefault="00481232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611C6A93" w14:textId="46A31533" w:rsidR="00842FFE" w:rsidRPr="00481232" w:rsidRDefault="00842FFE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7F252BEF" w14:textId="77777777" w:rsidR="00481232" w:rsidRPr="00481232" w:rsidRDefault="00481232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5AAD664B" w14:textId="77777777" w:rsidR="00842FFE" w:rsidRPr="00842FFE" w:rsidRDefault="00842FFE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35889B75" w14:textId="77777777" w:rsidR="00842FFE" w:rsidRPr="00842FFE" w:rsidRDefault="00842FFE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0000021" w14:textId="14192D26" w:rsidR="00C94FCC" w:rsidRDefault="00C94FCC" w:rsidP="00842FFE">
      <w:p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0000022" w14:textId="44AA7F0D" w:rsidR="00C94FCC" w:rsidRPr="00481232" w:rsidRDefault="00000000">
      <w:pPr>
        <w:ind w:left="360"/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    *</m:t>
        </m:r>
        <m:r>
          <w:rPr>
            <w:rFonts w:ascii="Cambria Math" w:eastAsia="Cambria Math" w:hAnsi="Cambria Math" w:cs="Cambria Math"/>
            <w:sz w:val="28"/>
            <w:szCs w:val="28"/>
          </w:rPr>
          <m:t>=</m:t>
        </m:r>
        <m:r>
          <w:rPr>
            <w:rFonts w:ascii="Cambria Math" w:eastAsia="Cambria Math" w:hAnsi="Cambria Math" w:cs="Cambria Math"/>
            <w:sz w:val="28"/>
            <w:szCs w:val="28"/>
          </w:rPr>
          <m:t>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</m:t>
            </m:r>
          </m:den>
        </m:f>
      </m:oMath>
      <w:r w:rsidR="00481232">
        <w:rPr>
          <w:rFonts w:ascii="Merriweather" w:eastAsia="Merriweather" w:hAnsi="Merriweather" w:cs="Merriweather"/>
          <w:sz w:val="28"/>
          <w:szCs w:val="28"/>
        </w:rPr>
        <w:t>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8+4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10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5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</w:rPr>
          <m:t>=12+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3x1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10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2x3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10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</w:rPr>
          <m:t>=</m:t>
        </m:r>
        <m:r>
          <w:rPr>
            <w:rFonts w:ascii="Cambria Math" w:eastAsia="Merriweather" w:hAnsi="Cambria Math" w:cs="Merriweather"/>
            <w:sz w:val="28"/>
            <w:szCs w:val="28"/>
          </w:rPr>
          <m:t>12+</m:t>
        </m:r>
        <m:f>
          <m:fPr>
            <m:ctrlPr>
              <w:rPr>
                <w:rFonts w:ascii="Cambria Math" w:eastAsia="Merriweather" w:hAnsi="Cambria Math" w:cs="Merriweather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Merriweather" w:hAnsi="Cambria Math" w:cs="Merriweather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Merriweather" w:hAnsi="Cambria Math" w:cs="Merriweather"/>
                <w:sz w:val="28"/>
                <w:szCs w:val="28"/>
              </w:rPr>
              <m:t>10</m:t>
            </m:r>
          </m:den>
        </m:f>
        <m:r>
          <w:rPr>
            <w:rFonts w:ascii="Cambria Math" w:eastAsia="Merriweather" w:hAnsi="Cambria Math" w:cs="Merriweather"/>
            <w:sz w:val="28"/>
            <w:szCs w:val="28"/>
          </w:rPr>
          <m:t>+</m:t>
        </m:r>
        <m:f>
          <m:fPr>
            <m:ctrlPr>
              <w:rPr>
                <w:rFonts w:ascii="Cambria Math" w:eastAsia="Merriweather" w:hAnsi="Cambria Math" w:cs="Merriweather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Merriweather" w:hAnsi="Cambria Math" w:cs="Merriweather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Merriweather" w:hAnsi="Cambria Math" w:cs="Merriweather"/>
                <w:sz w:val="28"/>
                <w:szCs w:val="28"/>
              </w:rPr>
              <m:t>10</m:t>
            </m:r>
          </m:den>
        </m:f>
        <m:r>
          <w:rPr>
            <w:rFonts w:ascii="Cambria Math" w:eastAsia="Merriweather" w:hAnsi="Cambria Math" w:cs="Merriweather"/>
            <w:sz w:val="28"/>
            <w:szCs w:val="28"/>
          </w:rPr>
          <m:t>=12</m:t>
        </m:r>
        <m:f>
          <m:fPr>
            <m:ctrlPr>
              <w:rPr>
                <w:rFonts w:ascii="Cambria Math" w:eastAsia="Merriweather" w:hAnsi="Cambria Math" w:cs="Merriweather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Merriweather" w:hAnsi="Cambria Math" w:cs="Merriweather"/>
                <w:sz w:val="28"/>
                <w:szCs w:val="28"/>
              </w:rPr>
              <m:t>9</m:t>
            </m:r>
          </m:num>
          <m:den>
            <m:r>
              <w:rPr>
                <w:rFonts w:ascii="Cambria Math" w:eastAsia="Merriweather" w:hAnsi="Cambria Math" w:cs="Merriweather"/>
                <w:sz w:val="28"/>
                <w:szCs w:val="28"/>
              </w:rPr>
              <m:t>10</m:t>
            </m:r>
          </m:den>
        </m:f>
      </m:oMath>
    </w:p>
    <w:p w14:paraId="758D6DFD" w14:textId="77777777" w:rsidR="00481232" w:rsidRPr="00481232" w:rsidRDefault="00481232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03C8DEA7" w14:textId="77777777" w:rsidR="00481232" w:rsidRPr="00481232" w:rsidRDefault="00481232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2ACAAB02" w14:textId="77777777" w:rsidR="00481232" w:rsidRPr="00481232" w:rsidRDefault="00481232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6B45DE41" w14:textId="77777777" w:rsidR="00481232" w:rsidRPr="00481232" w:rsidRDefault="00481232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32882FEF" w14:textId="77777777" w:rsidR="00481232" w:rsidRPr="00481232" w:rsidRDefault="00481232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7313F3C2" w14:textId="77777777" w:rsidR="00481232" w:rsidRPr="00481232" w:rsidRDefault="00481232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39A52F97" w14:textId="77777777" w:rsidR="00481232" w:rsidRPr="00481232" w:rsidRDefault="00481232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00000023" w14:textId="4562B8D2" w:rsidR="00C94FC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8"/>
          <w:id w:val="1146635479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Հաշվիր  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9"/>
          <w:id w:val="293641983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0"/>
          <w:id w:val="-134109295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1"/>
          <w:id w:val="260115459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կողմերով եռանկյան պարագիծը։</w:t>
          </w:r>
          <m:oMath>
            <m:r>
              <w:rPr>
                <w:rFonts w:ascii="Cambria Math" w:eastAsia="Tahoma" w:hAnsi="Cambria Math" w:cs="Tahoma"/>
                <w:color w:val="000000"/>
                <w:sz w:val="28"/>
                <w:szCs w:val="28"/>
              </w:rPr>
              <m:t xml:space="preserve"> 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</m:t>
            </m:r>
            <m:d>
              <m:d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2+3+4</m:t>
                </m:r>
              </m:e>
            </m:d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=9+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9+10+6=25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=9+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25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=9+1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10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=10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den>
            </m:f>
          </m:oMath>
          <w:r w:rsidR="0048123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</w:sdtContent>
      </w:sdt>
    </w:p>
    <w:bookmarkStart w:id="0" w:name="_heading=h.gjdgxs" w:colFirst="0" w:colLast="0"/>
    <w:bookmarkEnd w:id="0"/>
    <w:p w14:paraId="00000024" w14:textId="454D6E1D" w:rsidR="00C94FC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2"/>
          <w:id w:val="693420481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Եռանկյան կղմերի երկարություններն են՝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3"/>
          <w:id w:val="1232044719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9</m:t>
            </m:r>
          </m:den>
        </m:f>
      </m:oMath>
      <w:sdt>
        <w:sdtPr>
          <w:tag w:val="goog_rdk_14"/>
          <w:id w:val="208072232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5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5"/>
          <w:id w:val="623734783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սմ։ Ստուգե՛ք, որ եռանկյան ցանկացած երկու կողմերի երկարությունների գումարը մեծ է երրորդ կողմի երկարությունից։ </w:t>
          </w:r>
          <w:r w:rsidR="00CA6811">
            <w:rPr>
              <w:rFonts w:ascii="Tahoma" w:eastAsia="Tahoma" w:hAnsi="Tahoma" w:cs="Tahoma"/>
              <w:color w:val="000000"/>
              <w:sz w:val="28"/>
              <w:szCs w:val="28"/>
            </w:rPr>
            <w:t>1)</w:t>
          </w:r>
          <w:r w:rsidR="00CA6811" w:rsidRPr="00CA6811">
            <w:rPr>
              <w:rFonts w:ascii="Cambria Math" w:eastAsia="Cambria Math" w:hAnsi="Cambria Math" w:cs="Cambria Math"/>
              <w:i/>
              <w:color w:val="000000"/>
              <w:sz w:val="28"/>
              <w:szCs w:val="28"/>
            </w:rPr>
            <w:t xml:space="preserve"> </w:t>
          </w:r>
          <m:oMath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</m:t>
            </m:r>
            <m:d>
              <m:d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3+4</m:t>
                </m:r>
              </m:e>
            </m:d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18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45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35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45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=7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35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45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&gt;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 xml:space="preserve">                                  2)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</m:t>
            </m:r>
            <m:d>
              <m:d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3+5</m:t>
                </m:r>
              </m:e>
            </m:d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6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=8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11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&gt;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w:lastRenderedPageBreak/>
              <m:t xml:space="preserve"> 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 xml:space="preserve">                                  3)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</m:t>
            </m:r>
            <m:d>
              <m:dPr>
                <m:ctrlPr>
                  <w:rPr>
                    <w:rFonts w:ascii="Cambria Math" w:eastAsia="Cambria Math" w:hAnsi="Cambria Math" w:cs="Cambria Math"/>
                    <w:i/>
                    <w:color w:val="000000"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4+5</m:t>
                </m:r>
              </m:e>
            </m:d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3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 xml:space="preserve">=9 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10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=9+1+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 xml:space="preserve">=10 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9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&gt;</m:t>
            </m:r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  <m:f>
              <m:fPr>
                <m:ctrlP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color w:val="000000"/>
                    <w:sz w:val="28"/>
                    <w:szCs w:val="28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 xml:space="preserve"> </m:t>
            </m:r>
          </m:oMath>
        </w:sdtContent>
      </w:sdt>
    </w:p>
    <w:p w14:paraId="00000025" w14:textId="77777777" w:rsidR="00C94FCC" w:rsidRDefault="00C94FCC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0000026" w14:textId="77777777" w:rsidR="00C94FCC" w:rsidRDefault="00C94FCC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00000027" w14:textId="77777777" w:rsidR="00C94FCC" w:rsidRDefault="00C94FCC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sectPr w:rsidR="00C94FCC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EC4CE64B-95AF-4DDF-9196-D6CB1B924FB6}"/>
    <w:embedBold r:id="rId2" w:fontKey="{DBC7B0E9-AFF9-401A-B766-91A69A588F1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F4BEA8F5-1C74-47F3-8105-94225625C749}"/>
    <w:embedBold r:id="rId4" w:fontKey="{16CF29C9-9C79-4CDC-A432-F0C7F51841D2}"/>
    <w:embedItalic r:id="rId5" w:fontKey="{70C1F26A-5E9C-4A34-8A56-7176FC47BB41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6" w:fontKey="{28AD458C-0F82-4AB0-9990-DD624326D712}"/>
    <w:embedItalic r:id="rId7" w:fontKey="{BA88AEDC-97D7-4AA0-91B8-36484703E818}"/>
  </w:font>
  <w:font w:name="Merriweather">
    <w:charset w:val="00"/>
    <w:family w:val="auto"/>
    <w:pitch w:val="variable"/>
    <w:sig w:usb0="20000207" w:usb1="00000002" w:usb2="00000000" w:usb3="00000000" w:csb0="00000197" w:csb1="00000000"/>
    <w:embedRegular r:id="rId8" w:fontKey="{039D118F-1A35-4C2F-B0BD-204F35D4A9E4}"/>
    <w:embedBold r:id="rId9" w:fontKey="{97EFBF52-A1A5-4912-96CB-D730DA965BFE}"/>
    <w:embedItalic r:id="rId10" w:fontKey="{6E9AFFC8-AA57-4415-A78C-C8F55C99A2C0}"/>
    <w:embedBoldItalic r:id="rId11" w:fontKey="{B7C75AAA-F4EC-4C67-82D3-C75D575548B8}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2" w:fontKey="{3C538136-40A9-440A-B5F4-5AB9F2DB8AC5}"/>
    <w:embedItalic r:id="rId13" w:fontKey="{A2F78CE7-B7DE-4A3B-9D81-52693D4CF806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4" w:fontKey="{145A9C6F-9D28-4AAD-8E76-0E25DED7B6CC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675E89"/>
    <w:multiLevelType w:val="multilevel"/>
    <w:tmpl w:val="0C48A2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4899825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embedTrueTypeFont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4FCC"/>
    <w:rsid w:val="000246D2"/>
    <w:rsid w:val="0030310E"/>
    <w:rsid w:val="0031449F"/>
    <w:rsid w:val="00461A12"/>
    <w:rsid w:val="00481232"/>
    <w:rsid w:val="005A1D00"/>
    <w:rsid w:val="00842FFE"/>
    <w:rsid w:val="00856B46"/>
    <w:rsid w:val="00863A5F"/>
    <w:rsid w:val="008657CF"/>
    <w:rsid w:val="00866BB2"/>
    <w:rsid w:val="008D15DA"/>
    <w:rsid w:val="009E5FCB"/>
    <w:rsid w:val="00B0488A"/>
    <w:rsid w:val="00B10734"/>
    <w:rsid w:val="00C34199"/>
    <w:rsid w:val="00C94FCC"/>
    <w:rsid w:val="00CA6811"/>
    <w:rsid w:val="00D21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5E2ABB"/>
  <w15:docId w15:val="{B96FDCD3-5585-4648-8ECB-FC3E1B333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hy-AM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7B08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PlaceholderText">
    <w:name w:val="Placeholder Text"/>
    <w:basedOn w:val="DefaultParagraphFont"/>
    <w:uiPriority w:val="99"/>
    <w:semiHidden/>
    <w:rsid w:val="00DE268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6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B0E9B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468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iTB6SFA+tcqSQBynglmUAQJiYQ==">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F7346E2-3472-43CD-8B4A-848AEE0D8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8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6</cp:revision>
  <dcterms:created xsi:type="dcterms:W3CDTF">2020-04-20T20:05:00Z</dcterms:created>
  <dcterms:modified xsi:type="dcterms:W3CDTF">2025-03-29T07:51:00Z</dcterms:modified>
</cp:coreProperties>
</file>